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C022A5" w:rsidRDefault="00240B26" w:rsidP="00C022A5">
      <w:pPr>
        <w:tabs>
          <w:tab w:val="left" w:pos="6494"/>
        </w:tabs>
        <w:spacing w:line="240" w:lineRule="atLeast"/>
        <w:ind w:left="0" w:firstLine="0"/>
        <w:rPr>
          <w:rFonts w:ascii="MV Boli" w:hAnsi="MV Boli" w:cs="MV Boli"/>
          <w:b/>
          <w:sz w:val="40"/>
          <w:szCs w:val="40"/>
        </w:rPr>
      </w:pPr>
      <w:r w:rsidRPr="00240B26">
        <w:rPr>
          <w:rFonts w:ascii="MV Boli" w:hAnsi="MV Boli" w:cs="MV Boli"/>
          <w:b/>
          <w:noProof/>
          <w:color w:val="FF0000"/>
          <w:sz w:val="96"/>
          <w:szCs w:val="96"/>
          <w:lang w:eastAsia="fr-FR"/>
        </w:rPr>
        <w:pict>
          <v:oval id="_x0000_s1026" style="position:absolute;margin-left:210.4pt;margin-top:24.85pt;width:245pt;height:113.45pt;rotation:-1024388fd;z-index:-251658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240B26">
        <w:rPr>
          <w:rFonts w:ascii="MV Boli" w:hAnsi="MV Boli" w:cs="MV Boli"/>
          <w:b/>
          <w:color w:val="FF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55pt;height:138.55pt">
            <v:imagedata r:id="rId5" o:title="logo"/>
          </v:shape>
        </w:pict>
      </w:r>
      <w:r w:rsidR="00C022A5" w:rsidRPr="00F45E29">
        <w:rPr>
          <w:rFonts w:ascii="MV Boli" w:hAnsi="MV Boli" w:cs="MV Boli"/>
          <w:b/>
          <w:color w:val="FF0000"/>
          <w:sz w:val="96"/>
          <w:szCs w:val="96"/>
        </w:rPr>
        <w:t xml:space="preserve"> </w:t>
      </w:r>
      <w:r w:rsidR="00C022A5">
        <w:rPr>
          <w:rFonts w:ascii="MV Boli" w:hAnsi="MV Boli" w:cs="MV Boli"/>
          <w:b/>
          <w:sz w:val="96"/>
          <w:szCs w:val="96"/>
        </w:rPr>
        <w:t xml:space="preserve">   </w:t>
      </w:r>
      <w:r w:rsidRPr="00240B26">
        <w:rPr>
          <w:rFonts w:ascii="MV Boli" w:hAnsi="MV Boli" w:cs="MV Boli"/>
          <w:b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01.05pt;height:123.6pt" fillcolor="#00b0f0">
            <v:shadow color="#868686"/>
            <v:textpath style="font-family:&quot;MV Boli&quot;;font-size:18pt;font-weight:bold;v-text-kern:t" trim="t" fitpath="t" string="Planning semaine &#10;du 22 au 26 juillet&#10;2019"/>
          </v:shape>
        </w:pict>
      </w:r>
      <w:r w:rsidR="00C022A5">
        <w:rPr>
          <w:rFonts w:ascii="MV Boli" w:hAnsi="MV Boli" w:cs="MV Boli"/>
          <w:b/>
          <w:sz w:val="96"/>
          <w:szCs w:val="96"/>
        </w:rPr>
        <w:t xml:space="preserve">        </w:t>
      </w:r>
    </w:p>
    <w:p w:rsidR="00C022A5" w:rsidRPr="00914876" w:rsidRDefault="00C022A5" w:rsidP="00C022A5">
      <w:pPr>
        <w:tabs>
          <w:tab w:val="left" w:pos="6860"/>
        </w:tabs>
        <w:spacing w:line="240" w:lineRule="atLeast"/>
        <w:ind w:left="0" w:firstLine="0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 xml:space="preserve">                             </w:t>
      </w:r>
    </w:p>
    <w:p w:rsidR="00C022A5" w:rsidRDefault="00F45E29" w:rsidP="00F45E29">
      <w:pPr>
        <w:tabs>
          <w:tab w:val="left" w:pos="4021"/>
        </w:tabs>
        <w:ind w:left="0" w:firstLine="0"/>
      </w:pPr>
      <w:r>
        <w:tab/>
      </w:r>
    </w:p>
    <w:p w:rsidR="00C022A5" w:rsidRDefault="00C022A5" w:rsidP="00C022A5">
      <w:pPr>
        <w:ind w:left="0" w:firstLine="0"/>
      </w:pPr>
    </w:p>
    <w:tbl>
      <w:tblPr>
        <w:tblStyle w:val="Listemoyenne2-Accent2"/>
        <w:tblpPr w:leftFromText="141" w:rightFromText="141" w:vertAnchor="page" w:horzAnchor="margin" w:tblpX="-176" w:tblpY="52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1560"/>
        <w:gridCol w:w="1618"/>
        <w:gridCol w:w="1559"/>
        <w:gridCol w:w="1701"/>
        <w:gridCol w:w="2126"/>
      </w:tblGrid>
      <w:tr w:rsidR="00243225" w:rsidRPr="00F86A31" w:rsidTr="005D0F94">
        <w:trPr>
          <w:cnfStyle w:val="100000000000"/>
          <w:trHeight w:val="385"/>
        </w:trPr>
        <w:tc>
          <w:tcPr>
            <w:cnfStyle w:val="0010000001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Default="00C022A5" w:rsidP="00126256">
            <w:pPr>
              <w:ind w:left="0" w:firstLine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>Lundi</w:t>
            </w: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>Mardi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 xml:space="preserve">Mercredi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126256">
            <w:pPr>
              <w:ind w:left="0" w:firstLine="0"/>
              <w:jc w:val="center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 xml:space="preserve">Jeudi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F45E29" w:rsidP="00F45E29">
            <w:pPr>
              <w:tabs>
                <w:tab w:val="left" w:pos="571"/>
                <w:tab w:val="center" w:pos="1134"/>
              </w:tabs>
              <w:ind w:left="0" w:firstLine="0"/>
              <w:cnfStyle w:val="100000000000"/>
              <w:rPr>
                <w:b/>
                <w:color w:val="002060"/>
              </w:rPr>
            </w:pPr>
            <w:r w:rsidRPr="00F45E29">
              <w:rPr>
                <w:b/>
                <w:color w:val="002060"/>
              </w:rPr>
              <w:tab/>
            </w:r>
            <w:r w:rsidRPr="00F45E29">
              <w:rPr>
                <w:b/>
                <w:color w:val="002060"/>
              </w:rPr>
              <w:tab/>
            </w:r>
            <w:r w:rsidR="00C022A5" w:rsidRPr="00F45E29">
              <w:rPr>
                <w:b/>
                <w:color w:val="002060"/>
              </w:rPr>
              <w:t xml:space="preserve">Vendredi </w:t>
            </w:r>
          </w:p>
        </w:tc>
      </w:tr>
      <w:tr w:rsidR="00243225" w:rsidTr="005D0F94">
        <w:trPr>
          <w:cnfStyle w:val="000000100000"/>
          <w:trHeight w:val="3921"/>
        </w:trPr>
        <w:tc>
          <w:tcPr>
            <w:cnfStyle w:val="0010000000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7329D1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</w:t>
            </w:r>
            <w:r w:rsidR="00C022A5" w:rsidRPr="00F45E29">
              <w:rPr>
                <w:b/>
                <w:color w:val="002060"/>
                <w:sz w:val="24"/>
                <w:szCs w:val="24"/>
              </w:rPr>
              <w:t>h</w:t>
            </w: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M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A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T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C022A5" w:rsidRPr="001451F0" w:rsidRDefault="00C022A5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N</w:t>
            </w: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F45E29" w:rsidRDefault="00C022A5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022A5" w:rsidRPr="00F45E29" w:rsidRDefault="00C022A5" w:rsidP="00291497">
            <w:pPr>
              <w:ind w:left="0" w:firstLine="0"/>
              <w:jc w:val="center"/>
              <w:rPr>
                <w:color w:val="002060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12h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45E29" w:rsidRDefault="00F45E29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15836" w:rsidRDefault="00C15836" w:rsidP="00C15836">
            <w:pPr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AE0EBF" w:rsidRDefault="00AE0EBF" w:rsidP="00AE0EBF">
            <w:pPr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7329D1" w:rsidRPr="007329D1" w:rsidRDefault="005D0F94" w:rsidP="005D0F94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Bubble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foot</w:t>
            </w: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7329D1" w:rsidRDefault="007329D1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foot</w:t>
            </w:r>
            <w:r w:rsidRPr="00F45E29">
              <w:rPr>
                <w:rFonts w:ascii="MV Boli" w:hAnsi="MV Boli" w:cs="MV Boli"/>
                <w:color w:val="002060"/>
                <w:sz w:val="28"/>
                <w:szCs w:val="28"/>
              </w:rPr>
              <w:t>ball</w:t>
            </w:r>
          </w:p>
          <w:p w:rsidR="00C022A5" w:rsidRPr="00F45E29" w:rsidRDefault="00C022A5" w:rsidP="007329D1">
            <w:pPr>
              <w:tabs>
                <w:tab w:val="left" w:pos="1168"/>
              </w:tabs>
              <w:ind w:left="0" w:firstLine="0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Default="005D0F94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Hand </w:t>
            </w:r>
          </w:p>
          <w:p w:rsidR="00DB3FB9" w:rsidRDefault="00DB3FB9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5D0F94" w:rsidRPr="00F45E29" w:rsidRDefault="00DB3FB9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Basket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43225" w:rsidRDefault="00243225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43225" w:rsidRDefault="00243225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Sortie</w:t>
            </w:r>
          </w:p>
          <w:p w:rsidR="005D0F94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Vtt</w:t>
            </w:r>
          </w:p>
          <w:p w:rsidR="005D0F94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5D0F94" w:rsidRPr="00F45E29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(</w:t>
            </w: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Prevoir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vtt)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C022A5" w:rsidRPr="00F45E29" w:rsidRDefault="00C022A5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5D0F94" w:rsidRPr="00F45E29" w:rsidRDefault="005D0F94" w:rsidP="005D0F94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Escape </w:t>
            </w: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game</w:t>
            </w:r>
            <w:proofErr w:type="spellEnd"/>
          </w:p>
        </w:tc>
      </w:tr>
      <w:tr w:rsidR="00C022A5" w:rsidTr="00243225">
        <w:trPr>
          <w:trHeight w:val="221"/>
        </w:trPr>
        <w:tc>
          <w:tcPr>
            <w:cnfStyle w:val="001000000000"/>
            <w:tcW w:w="9889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022A5" w:rsidRPr="001451F0" w:rsidRDefault="001451F0" w:rsidP="00F45E29">
            <w:pPr>
              <w:ind w:left="0" w:firstLine="0"/>
              <w:jc w:val="center"/>
              <w:rPr>
                <w:rFonts w:ascii="MV Boli" w:hAnsi="MV Boli" w:cs="MV Boli"/>
                <w:b/>
                <w:i/>
                <w:color w:val="FF0000"/>
                <w:sz w:val="28"/>
                <w:szCs w:val="28"/>
              </w:rPr>
            </w:pPr>
            <w:r w:rsidRPr="001451F0">
              <w:rPr>
                <w:rFonts w:ascii="MV Boli" w:hAnsi="MV Boli" w:cs="MV Boli"/>
                <w:b/>
                <w:i/>
                <w:color w:val="FF0000"/>
                <w:sz w:val="28"/>
                <w:szCs w:val="28"/>
              </w:rPr>
              <w:t>PIQUE NIQUE</w:t>
            </w:r>
          </w:p>
        </w:tc>
      </w:tr>
      <w:tr w:rsidR="00243225" w:rsidTr="005D0F94">
        <w:trPr>
          <w:cnfStyle w:val="000000100000"/>
          <w:trHeight w:val="3431"/>
        </w:trPr>
        <w:tc>
          <w:tcPr>
            <w:cnfStyle w:val="001000000000"/>
            <w:tcW w:w="1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14h</w:t>
            </w: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A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P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R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E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S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M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D</w:t>
            </w:r>
          </w:p>
          <w:p w:rsidR="00291497" w:rsidRPr="001451F0" w:rsidRDefault="00291497" w:rsidP="00291497">
            <w:pPr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451F0">
              <w:rPr>
                <w:b/>
                <w:color w:val="FF0000"/>
                <w:sz w:val="24"/>
                <w:szCs w:val="24"/>
              </w:rPr>
              <w:t>I</w:t>
            </w: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91497" w:rsidRPr="00F45E29" w:rsidRDefault="00291497" w:rsidP="00291497">
            <w:pPr>
              <w:ind w:left="0" w:firstLine="0"/>
              <w:jc w:val="center"/>
              <w:rPr>
                <w:b/>
                <w:color w:val="002060"/>
                <w:sz w:val="24"/>
                <w:szCs w:val="24"/>
              </w:rPr>
            </w:pPr>
            <w:r w:rsidRPr="00F45E29">
              <w:rPr>
                <w:b/>
                <w:color w:val="002060"/>
                <w:sz w:val="24"/>
                <w:szCs w:val="24"/>
              </w:rPr>
              <w:t>17h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7329D1" w:rsidRDefault="00135A53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P</w:t>
            </w:r>
            <w:r w:rsidR="005D0F94">
              <w:rPr>
                <w:rFonts w:ascii="MV Boli" w:hAnsi="MV Boli" w:cs="MV Boli"/>
                <w:color w:val="002060"/>
                <w:sz w:val="28"/>
                <w:szCs w:val="28"/>
              </w:rPr>
              <w:t>aintball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adapté</w:t>
            </w:r>
          </w:p>
        </w:tc>
        <w:tc>
          <w:tcPr>
            <w:tcW w:w="1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Default="00F45E29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Default="00F45E29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AE0EBF" w:rsidRPr="00F45E29" w:rsidRDefault="00AE0EBF" w:rsidP="00AE0EBF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Piscine</w:t>
            </w: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Default="002B2DFF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5D0F94" w:rsidP="007329D1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rugby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B2DFF" w:rsidRDefault="002B2DFF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5D0F94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Sortie</w:t>
            </w:r>
          </w:p>
          <w:p w:rsidR="002B2DFF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vtt</w:t>
            </w:r>
            <w:r w:rsidR="007329D1" w:rsidRPr="00F45E29"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</w:t>
            </w:r>
          </w:p>
          <w:p w:rsidR="005D0F94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5D0F94" w:rsidRPr="00F45E29" w:rsidRDefault="005D0F94" w:rsidP="00243225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(</w:t>
            </w:r>
            <w:proofErr w:type="spellStart"/>
            <w:r>
              <w:rPr>
                <w:rFonts w:ascii="MV Boli" w:hAnsi="MV Boli" w:cs="MV Boli"/>
                <w:color w:val="002060"/>
                <w:sz w:val="28"/>
                <w:szCs w:val="28"/>
              </w:rPr>
              <w:t>Prevoir</w:t>
            </w:r>
            <w:proofErr w:type="spellEnd"/>
            <w:r>
              <w:rPr>
                <w:rFonts w:ascii="MV Boli" w:hAnsi="MV Boli" w:cs="MV Boli"/>
                <w:color w:val="002060"/>
                <w:sz w:val="28"/>
                <w:szCs w:val="28"/>
              </w:rPr>
              <w:t xml:space="preserve"> vtt)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Pr="00F45E29" w:rsidRDefault="005D0F94" w:rsidP="00F45E29">
            <w:pPr>
              <w:ind w:left="0" w:firstLine="0"/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  <w:r>
              <w:rPr>
                <w:rFonts w:ascii="MV Boli" w:hAnsi="MV Boli" w:cs="MV Boli"/>
                <w:color w:val="002060"/>
                <w:sz w:val="28"/>
                <w:szCs w:val="28"/>
              </w:rPr>
              <w:t>rafting</w:t>
            </w: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F45E29" w:rsidRPr="00F45E29" w:rsidRDefault="00F45E29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  <w:p w:rsidR="00291497" w:rsidRPr="00F45E29" w:rsidRDefault="00291497" w:rsidP="00F45E29">
            <w:pPr>
              <w:jc w:val="center"/>
              <w:cnfStyle w:val="000000100000"/>
              <w:rPr>
                <w:rFonts w:ascii="MV Boli" w:hAnsi="MV Boli" w:cs="MV Boli"/>
                <w:color w:val="002060"/>
                <w:sz w:val="28"/>
                <w:szCs w:val="28"/>
              </w:rPr>
            </w:pPr>
          </w:p>
        </w:tc>
      </w:tr>
    </w:tbl>
    <w:p w:rsidR="00C022A5" w:rsidRDefault="00C022A5" w:rsidP="00291497">
      <w:pPr>
        <w:ind w:left="0" w:firstLine="0"/>
        <w:jc w:val="center"/>
      </w:pPr>
    </w:p>
    <w:p w:rsidR="00C022A5" w:rsidRDefault="00C022A5" w:rsidP="00291497">
      <w:pPr>
        <w:ind w:left="0"/>
      </w:pPr>
    </w:p>
    <w:p w:rsidR="005D0F94" w:rsidRDefault="005D0F94" w:rsidP="002B2DFF">
      <w:pPr>
        <w:ind w:left="0" w:firstLine="0"/>
        <w:jc w:val="center"/>
        <w:rPr>
          <w:b/>
          <w:sz w:val="28"/>
          <w:szCs w:val="28"/>
        </w:rPr>
      </w:pPr>
    </w:p>
    <w:p w:rsidR="002B2DFF" w:rsidRPr="002B2DFF" w:rsidRDefault="002B2DFF" w:rsidP="002B2DFF">
      <w:pPr>
        <w:ind w:left="0" w:firstLine="0"/>
        <w:jc w:val="center"/>
        <w:rPr>
          <w:b/>
          <w:sz w:val="28"/>
          <w:szCs w:val="28"/>
        </w:rPr>
      </w:pPr>
      <w:r w:rsidRPr="002B2DFF">
        <w:rPr>
          <w:b/>
          <w:sz w:val="28"/>
          <w:szCs w:val="28"/>
        </w:rPr>
        <w:t xml:space="preserve">Renseignements et inscription sur </w:t>
      </w:r>
      <w:hyperlink r:id="rId6" w:history="1">
        <w:r w:rsidRPr="002B2DFF">
          <w:rPr>
            <w:rStyle w:val="Lienhypertexte"/>
            <w:b/>
            <w:sz w:val="28"/>
            <w:szCs w:val="28"/>
          </w:rPr>
          <w:t>www.kp-sport.com</w:t>
        </w:r>
      </w:hyperlink>
      <w:r>
        <w:rPr>
          <w:b/>
          <w:sz w:val="28"/>
          <w:szCs w:val="28"/>
        </w:rPr>
        <w:t xml:space="preserve">                                         </w:t>
      </w:r>
      <w:r w:rsidRPr="002B2DFF">
        <w:rPr>
          <w:b/>
          <w:sz w:val="28"/>
          <w:szCs w:val="28"/>
        </w:rPr>
        <w:t>Contact : 06.85.87.57.93 / contact@kp-sport.com</w:t>
      </w:r>
    </w:p>
    <w:p w:rsidR="00C022A5" w:rsidRPr="002B2DFF" w:rsidRDefault="00C022A5" w:rsidP="002B2DFF">
      <w:pPr>
        <w:jc w:val="center"/>
        <w:rPr>
          <w:sz w:val="28"/>
          <w:szCs w:val="28"/>
        </w:rPr>
      </w:pPr>
    </w:p>
    <w:p w:rsidR="00C022A5" w:rsidRDefault="00C022A5" w:rsidP="00DB3FB9">
      <w:pPr>
        <w:ind w:left="0" w:firstLine="0"/>
      </w:pPr>
    </w:p>
    <w:sectPr w:rsidR="00C022A5" w:rsidSect="00057592">
      <w:pgSz w:w="11906" w:h="16838"/>
      <w:pgMar w:top="709" w:right="1417" w:bottom="284" w:left="1417" w:header="708" w:footer="4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C022A5"/>
    <w:rsid w:val="000B19C3"/>
    <w:rsid w:val="00135A53"/>
    <w:rsid w:val="001451F0"/>
    <w:rsid w:val="001D3A69"/>
    <w:rsid w:val="00240B26"/>
    <w:rsid w:val="00243225"/>
    <w:rsid w:val="00291497"/>
    <w:rsid w:val="002B2DFF"/>
    <w:rsid w:val="002E3A46"/>
    <w:rsid w:val="003066E6"/>
    <w:rsid w:val="00413687"/>
    <w:rsid w:val="00516A6D"/>
    <w:rsid w:val="005464B4"/>
    <w:rsid w:val="00570AC0"/>
    <w:rsid w:val="005801A1"/>
    <w:rsid w:val="005D0F94"/>
    <w:rsid w:val="005F0C12"/>
    <w:rsid w:val="005F160D"/>
    <w:rsid w:val="00684DE0"/>
    <w:rsid w:val="006D1D2B"/>
    <w:rsid w:val="007329D1"/>
    <w:rsid w:val="00776A2E"/>
    <w:rsid w:val="007955D6"/>
    <w:rsid w:val="007A55E2"/>
    <w:rsid w:val="00820B0E"/>
    <w:rsid w:val="0082640C"/>
    <w:rsid w:val="00827346"/>
    <w:rsid w:val="008E2079"/>
    <w:rsid w:val="009A2D84"/>
    <w:rsid w:val="009C0C3F"/>
    <w:rsid w:val="00A50FC9"/>
    <w:rsid w:val="00AE0EBF"/>
    <w:rsid w:val="00B567E8"/>
    <w:rsid w:val="00C022A5"/>
    <w:rsid w:val="00C15836"/>
    <w:rsid w:val="00DB3FB9"/>
    <w:rsid w:val="00DE6785"/>
    <w:rsid w:val="00E36A54"/>
    <w:rsid w:val="00E37413"/>
    <w:rsid w:val="00E928C4"/>
    <w:rsid w:val="00ED6DF6"/>
    <w:rsid w:val="00F36099"/>
    <w:rsid w:val="00F45E29"/>
    <w:rsid w:val="00F77D71"/>
    <w:rsid w:val="00F938B8"/>
    <w:rsid w:val="00F967C2"/>
    <w:rsid w:val="00FC466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6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D71"/>
    <w:pPr>
      <w:ind w:left="720"/>
      <w:contextualSpacing/>
    </w:pPr>
  </w:style>
  <w:style w:type="table" w:styleId="Listemoyenne2-Accent2">
    <w:name w:val="Medium List 2 Accent 2"/>
    <w:basedOn w:val="TableauNormal"/>
    <w:uiPriority w:val="66"/>
    <w:rsid w:val="00C022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B2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p-s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B4DC-40B1-441F-824F-BC9B31EE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ordinateur</dc:creator>
  <cp:lastModifiedBy>sabrina pucheux</cp:lastModifiedBy>
  <cp:revision>8</cp:revision>
  <cp:lastPrinted>2017-05-09T12:46:00Z</cp:lastPrinted>
  <dcterms:created xsi:type="dcterms:W3CDTF">2019-05-06T09:37:00Z</dcterms:created>
  <dcterms:modified xsi:type="dcterms:W3CDTF">2019-05-07T14:15:00Z</dcterms:modified>
</cp:coreProperties>
</file>